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65F" w:rsidRDefault="000954B3" w:rsidP="006E265F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</w:t>
      </w:r>
      <w:r w:rsidR="006E265F">
        <w:rPr>
          <w:sz w:val="28"/>
          <w:szCs w:val="28"/>
        </w:rPr>
        <w:t xml:space="preserve">   </w:t>
      </w:r>
      <w:r>
        <w:rPr>
          <w:sz w:val="28"/>
          <w:szCs w:val="28"/>
        </w:rPr>
        <w:t>ПРИЛОЖЕНИЕ № 3</w:t>
      </w:r>
    </w:p>
    <w:p w:rsidR="006E265F" w:rsidRDefault="000954B3" w:rsidP="006E265F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6E265F" w:rsidRDefault="006E265F" w:rsidP="006E265F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УТВЕРЖДЕН</w:t>
      </w:r>
      <w:r w:rsidR="000954B3">
        <w:rPr>
          <w:sz w:val="28"/>
          <w:szCs w:val="28"/>
        </w:rPr>
        <w:t xml:space="preserve">                                                        </w:t>
      </w:r>
    </w:p>
    <w:p w:rsidR="000954B3" w:rsidRDefault="006E265F" w:rsidP="006E265F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постановлением</w:t>
      </w:r>
      <w:r w:rsidR="000954B3">
        <w:rPr>
          <w:sz w:val="28"/>
          <w:szCs w:val="28"/>
        </w:rPr>
        <w:t xml:space="preserve"> администрации</w:t>
      </w:r>
    </w:p>
    <w:p w:rsidR="000954B3" w:rsidRDefault="000954B3" w:rsidP="000954B3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муниципального образования</w:t>
      </w:r>
    </w:p>
    <w:p w:rsidR="000954B3" w:rsidRDefault="000954B3" w:rsidP="000954B3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0954B3" w:rsidRPr="008B5E69" w:rsidRDefault="000954B3" w:rsidP="000954B3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54BE2">
        <w:rPr>
          <w:sz w:val="28"/>
          <w:szCs w:val="28"/>
        </w:rPr>
        <w:t>от _____________ №_______</w:t>
      </w:r>
    </w:p>
    <w:p w:rsidR="000954B3" w:rsidRDefault="000954B3" w:rsidP="000954B3">
      <w:pPr>
        <w:jc w:val="both"/>
        <w:rPr>
          <w:sz w:val="28"/>
          <w:szCs w:val="28"/>
        </w:rPr>
      </w:pPr>
    </w:p>
    <w:p w:rsidR="00252936" w:rsidRDefault="00252936" w:rsidP="000954B3">
      <w:pPr>
        <w:tabs>
          <w:tab w:val="left" w:pos="7392"/>
        </w:tabs>
        <w:jc w:val="both"/>
        <w:rPr>
          <w:sz w:val="28"/>
          <w:szCs w:val="28"/>
        </w:rPr>
      </w:pPr>
    </w:p>
    <w:p w:rsidR="00252936" w:rsidRDefault="00252936" w:rsidP="002529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МЕРОПРИЯТИЙ,</w:t>
      </w:r>
    </w:p>
    <w:p w:rsidR="00252936" w:rsidRDefault="00252936" w:rsidP="002529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направленных на уничтожение карантинных объектов: американской белой бабочки, амброзии полыннолистной и другой сорной растительности в 2018 году</w:t>
      </w:r>
    </w:p>
    <w:p w:rsidR="00252936" w:rsidRDefault="00252936" w:rsidP="00252936">
      <w:pPr>
        <w:jc w:val="center"/>
        <w:rPr>
          <w:sz w:val="28"/>
          <w:szCs w:val="28"/>
        </w:rPr>
      </w:pPr>
    </w:p>
    <w:tbl>
      <w:tblPr>
        <w:tblStyle w:val="a3"/>
        <w:tblW w:w="9781" w:type="dxa"/>
        <w:tblInd w:w="108" w:type="dxa"/>
        <w:tblLook w:val="04A0"/>
      </w:tblPr>
      <w:tblGrid>
        <w:gridCol w:w="668"/>
        <w:gridCol w:w="4294"/>
        <w:gridCol w:w="2108"/>
        <w:gridCol w:w="2711"/>
      </w:tblGrid>
      <w:tr w:rsidR="00252936" w:rsidTr="00B65D09">
        <w:trPr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Ответственные</w:t>
            </w:r>
            <w:proofErr w:type="gramEnd"/>
            <w:r>
              <w:rPr>
                <w:sz w:val="28"/>
                <w:szCs w:val="28"/>
              </w:rPr>
              <w:t xml:space="preserve"> за выполнение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P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рабочей группы по мониторингу проведения мероприятий  по уничтожению карантинных объектов: американской белой бабочки, амброзии полыннолистной и другой сорной растительности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1 июня </w:t>
            </w:r>
          </w:p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года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сельского хозяйства и перерабатывающей промышленности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мероприятий по уничтожению амброзии полыннолистной и другой сорной растительности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1 июня </w:t>
            </w:r>
          </w:p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Рабочая </w:t>
            </w:r>
            <w:r w:rsidRPr="00252936">
              <w:rPr>
                <w:sz w:val="28"/>
                <w:szCs w:val="28"/>
              </w:rPr>
              <w:t xml:space="preserve">группа 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рейдовых мероприятий по выявлению карантинных объектов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1 июня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октября 2018 года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 w:rsidP="006E2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Рабочая группа 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работ по локализации и ликвидации карантинных объектов на территории муниципального образования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1 октября 2018 года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поселений, собственники, арендаторы и пользователи земельных участков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Уведомление руководителей организаций всех форм собственности об обязательном уничтожении карантинных объектов на закрепленных за ними прилегающих территориях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 до 1 октября 2018 года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 w:rsidP="006E2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Рабочая группа 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Механические мероприятия по выкашиванию растений вдоль обочин дорог, территории населенных пунктов, на полях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 до 1 октября 2018 года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Собственники, арендаторы и пользователи земельных участков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Доведение до населения, проживающего на территории муниципального образования, информации о вредном воздействии сорняков на здоровье людей и необходимости проведений мероприятий по уничтожению карантинных объектов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 до 1 октября 2018 года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 w:rsidP="006E2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группа</w:t>
            </w:r>
            <w:r w:rsidR="006E265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главы поселений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Разъяснение населению наиболее эффективных мер борьбы с американской белой бабочкой, амброзией полыннолистной и другой сорной растительностью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 до 1 октября 2018 года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группа,</w:t>
            </w:r>
          </w:p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работы по привлечению населения к уничтожению карантинных объектов на территориях, прилегающих к домам част</w:t>
            </w:r>
            <w:bookmarkStart w:id="0" w:name="_GoBack"/>
            <w:bookmarkEnd w:id="0"/>
            <w:r>
              <w:rPr>
                <w:sz w:val="28"/>
                <w:szCs w:val="28"/>
              </w:rPr>
              <w:t>ного сектора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систематически до 1 октября 2018 года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рейдовых мероприятий по </w:t>
            </w:r>
            <w:proofErr w:type="gramStart"/>
            <w:r>
              <w:rPr>
                <w:sz w:val="28"/>
                <w:szCs w:val="28"/>
              </w:rPr>
              <w:t>контролю за</w:t>
            </w:r>
            <w:proofErr w:type="gramEnd"/>
            <w:r>
              <w:rPr>
                <w:sz w:val="28"/>
                <w:szCs w:val="28"/>
              </w:rPr>
              <w:t xml:space="preserve"> ходом выполнения разработанных мероприятий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 до 1 октября 2018 года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36" w:rsidRDefault="00252936" w:rsidP="006E2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Рабочая группа </w:t>
            </w:r>
          </w:p>
        </w:tc>
      </w:tr>
      <w:tr w:rsidR="00252936" w:rsidTr="00B65D0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регулярных обследований земель,  карантинных очагов с целью определения эффективности проводимых мероприятий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6" w:rsidRDefault="00252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 до 1 октября 2018 года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36" w:rsidRDefault="00252936" w:rsidP="006E2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Рабочая группа </w:t>
            </w:r>
          </w:p>
        </w:tc>
      </w:tr>
    </w:tbl>
    <w:p w:rsidR="00252936" w:rsidRDefault="00252936" w:rsidP="00252936">
      <w:pPr>
        <w:rPr>
          <w:sz w:val="28"/>
          <w:szCs w:val="28"/>
        </w:rPr>
      </w:pPr>
    </w:p>
    <w:p w:rsidR="00252936" w:rsidRDefault="00252936" w:rsidP="00252936">
      <w:pPr>
        <w:rPr>
          <w:sz w:val="28"/>
          <w:szCs w:val="28"/>
        </w:rPr>
      </w:pPr>
    </w:p>
    <w:p w:rsidR="00252936" w:rsidRDefault="00252936" w:rsidP="00252936">
      <w:r>
        <w:rPr>
          <w:sz w:val="28"/>
          <w:szCs w:val="28"/>
        </w:rPr>
        <w:t xml:space="preserve">Заместитель главы </w:t>
      </w:r>
    </w:p>
    <w:p w:rsidR="00252936" w:rsidRDefault="00252936" w:rsidP="0025293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52936" w:rsidRDefault="00252936" w:rsidP="00252936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</w:t>
      </w:r>
      <w:r w:rsidR="00B65D0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Д.С. </w:t>
      </w:r>
      <w:proofErr w:type="spellStart"/>
      <w:r>
        <w:rPr>
          <w:sz w:val="28"/>
          <w:szCs w:val="28"/>
        </w:rPr>
        <w:t>Каратеев</w:t>
      </w:r>
      <w:proofErr w:type="spellEnd"/>
    </w:p>
    <w:p w:rsidR="00252936" w:rsidRDefault="00252936" w:rsidP="00252936">
      <w:pPr>
        <w:ind w:firstLine="708"/>
        <w:jc w:val="center"/>
        <w:rPr>
          <w:sz w:val="28"/>
          <w:szCs w:val="28"/>
        </w:rPr>
      </w:pPr>
    </w:p>
    <w:p w:rsidR="00647556" w:rsidRDefault="00647556"/>
    <w:sectPr w:rsidR="00647556" w:rsidSect="000954B3">
      <w:headerReference w:type="default" r:id="rId6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4B3" w:rsidRDefault="000954B3" w:rsidP="000954B3">
      <w:r>
        <w:separator/>
      </w:r>
    </w:p>
  </w:endnote>
  <w:endnote w:type="continuationSeparator" w:id="0">
    <w:p w:rsidR="000954B3" w:rsidRDefault="000954B3" w:rsidP="00095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4B3" w:rsidRDefault="000954B3" w:rsidP="000954B3">
      <w:r>
        <w:separator/>
      </w:r>
    </w:p>
  </w:footnote>
  <w:footnote w:type="continuationSeparator" w:id="0">
    <w:p w:rsidR="000954B3" w:rsidRDefault="000954B3" w:rsidP="000954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73809"/>
      <w:docPartObj>
        <w:docPartGallery w:val="Page Numbers (Top of Page)"/>
        <w:docPartUnique/>
      </w:docPartObj>
    </w:sdtPr>
    <w:sdtContent>
      <w:p w:rsidR="000954B3" w:rsidRDefault="008C27BE">
        <w:pPr>
          <w:pStyle w:val="a4"/>
          <w:jc w:val="center"/>
        </w:pPr>
        <w:fldSimple w:instr=" PAGE   \* MERGEFORMAT ">
          <w:r w:rsidR="006E265F">
            <w:rPr>
              <w:noProof/>
            </w:rPr>
            <w:t>2</w:t>
          </w:r>
        </w:fldSimple>
      </w:p>
    </w:sdtContent>
  </w:sdt>
  <w:p w:rsidR="000954B3" w:rsidRDefault="000954B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936"/>
    <w:rsid w:val="000954B3"/>
    <w:rsid w:val="00252936"/>
    <w:rsid w:val="00647556"/>
    <w:rsid w:val="006E265F"/>
    <w:rsid w:val="008C27BE"/>
    <w:rsid w:val="008D7E5B"/>
    <w:rsid w:val="00B6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936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95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54B3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095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954B3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4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Механик</dc:creator>
  <cp:keywords/>
  <dc:description/>
  <cp:lastModifiedBy>Механик</cp:lastModifiedBy>
  <cp:revision>5</cp:revision>
  <cp:lastPrinted>2018-05-23T10:55:00Z</cp:lastPrinted>
  <dcterms:created xsi:type="dcterms:W3CDTF">2018-05-15T11:40:00Z</dcterms:created>
  <dcterms:modified xsi:type="dcterms:W3CDTF">2018-05-23T10:55:00Z</dcterms:modified>
</cp:coreProperties>
</file>